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2" w:rsidRPr="00317582" w:rsidRDefault="00317582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>Приложение 2 к приказу</w:t>
      </w:r>
    </w:p>
    <w:p w:rsidR="00317582" w:rsidRPr="00317582" w:rsidRDefault="00317582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317582" w:rsidRPr="00317582" w:rsidRDefault="00317582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B245A" w:rsidRDefault="009A09F8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7582" w:rsidRPr="003175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7A0">
        <w:rPr>
          <w:rFonts w:ascii="Times New Roman" w:hAnsi="Times New Roman" w:cs="Times New Roman"/>
          <w:sz w:val="28"/>
          <w:szCs w:val="28"/>
        </w:rPr>
        <w:t>23.01.2023 г. № 74-пр</w:t>
      </w:r>
    </w:p>
    <w:p w:rsidR="00317582" w:rsidRDefault="00317582" w:rsidP="0031758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317582" w:rsidRDefault="00317582" w:rsidP="0031758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55EC0" w:rsidRDefault="00A55EC0" w:rsidP="0031758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317582" w:rsidRDefault="003A742F" w:rsidP="00317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317582" w:rsidRPr="00317582">
        <w:rPr>
          <w:rFonts w:ascii="Times New Roman" w:hAnsi="Times New Roman" w:cs="Times New Roman"/>
          <w:sz w:val="28"/>
          <w:szCs w:val="28"/>
        </w:rPr>
        <w:t xml:space="preserve">регионального этапа олимпиады школьников </w:t>
      </w:r>
    </w:p>
    <w:p w:rsidR="008005EA" w:rsidRDefault="00317582" w:rsidP="008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 xml:space="preserve">по </w:t>
      </w:r>
      <w:r w:rsidR="00620C97">
        <w:rPr>
          <w:rFonts w:ascii="Times New Roman" w:hAnsi="Times New Roman" w:cs="Times New Roman"/>
          <w:sz w:val="28"/>
          <w:szCs w:val="28"/>
        </w:rPr>
        <w:t>физике</w:t>
      </w:r>
      <w:r w:rsidRPr="00317582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620C97">
        <w:rPr>
          <w:rFonts w:ascii="Times New Roman" w:hAnsi="Times New Roman" w:cs="Times New Roman"/>
          <w:sz w:val="28"/>
          <w:szCs w:val="28"/>
        </w:rPr>
        <w:t>Дж. К. Максвелла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82">
        <w:rPr>
          <w:rFonts w:ascii="Times New Roman" w:hAnsi="Times New Roman" w:cs="Times New Roman"/>
          <w:sz w:val="28"/>
          <w:szCs w:val="28"/>
        </w:rPr>
        <w:t>в 202</w:t>
      </w:r>
      <w:r w:rsidR="003848CA">
        <w:rPr>
          <w:rFonts w:ascii="Times New Roman" w:hAnsi="Times New Roman" w:cs="Times New Roman"/>
          <w:sz w:val="28"/>
          <w:szCs w:val="28"/>
        </w:rPr>
        <w:t>2/23</w:t>
      </w:r>
      <w:r w:rsidRPr="0031758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005EA" w:rsidRDefault="008005EA" w:rsidP="008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854"/>
        <w:gridCol w:w="6255"/>
      </w:tblGrid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Гладких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Дмитрий </w:t>
            </w:r>
          </w:p>
          <w:p w:rsidR="00620C97" w:rsidRPr="00D25887" w:rsidRDefault="00620C97" w:rsidP="003111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6255" w:type="dxa"/>
          </w:tcPr>
          <w:p w:rsidR="00620C97" w:rsidRPr="00DE10C8" w:rsidRDefault="00620C97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экспериментальной физики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зский федеральный университет»,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50" w:rsidRPr="00234900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председатель жюри (по согласованию)</w:t>
            </w:r>
          </w:p>
          <w:p w:rsidR="00620C97" w:rsidRPr="00DE10C8" w:rsidRDefault="00620C97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Беджанян</w:t>
            </w:r>
            <w:proofErr w:type="spellEnd"/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Марита</w:t>
            </w:r>
            <w:proofErr w:type="spellEnd"/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Альбертовна</w:t>
            </w:r>
          </w:p>
        </w:tc>
        <w:tc>
          <w:tcPr>
            <w:tcW w:w="6255" w:type="dxa"/>
          </w:tcPr>
          <w:p w:rsidR="00620C97" w:rsidRPr="00D25887" w:rsidRDefault="00620C97" w:rsidP="0062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доцент кафедры экспериментальной физики</w:t>
            </w:r>
          </w:p>
          <w:p w:rsidR="00620C97" w:rsidRPr="00432B7F" w:rsidRDefault="00620C97" w:rsidP="0080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</w:t>
            </w:r>
            <w:bookmarkStart w:id="0" w:name="_GoBack"/>
            <w:bookmarkEnd w:id="0"/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50" w:rsidRPr="00234900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жюри (по согласованию)</w:t>
            </w:r>
          </w:p>
          <w:p w:rsidR="00620C97" w:rsidRPr="00DE10C8" w:rsidRDefault="00620C97" w:rsidP="0080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Мартенс</w:t>
            </w:r>
            <w:proofErr w:type="spell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6255" w:type="dxa"/>
          </w:tcPr>
          <w:p w:rsidR="00620C97" w:rsidRPr="00D25887" w:rsidRDefault="00620C97" w:rsidP="0062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экспериментальной физики</w:t>
            </w:r>
          </w:p>
          <w:p w:rsidR="00620C97" w:rsidRPr="00432B7F" w:rsidRDefault="00620C97" w:rsidP="0062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 xml:space="preserve">доктор технических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жюри (по согласованию)</w:t>
            </w:r>
          </w:p>
          <w:p w:rsidR="00620C97" w:rsidRPr="00DE10C8" w:rsidRDefault="00620C97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Нечаева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Оксана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Александровна</w:t>
            </w:r>
          </w:p>
        </w:tc>
        <w:tc>
          <w:tcPr>
            <w:tcW w:w="6255" w:type="dxa"/>
          </w:tcPr>
          <w:p w:rsidR="00620C97" w:rsidRPr="00D25887" w:rsidRDefault="00620C97" w:rsidP="0062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доцент кафедры экспериментальной физики</w:t>
            </w:r>
          </w:p>
          <w:p w:rsidR="00620C97" w:rsidRPr="00432B7F" w:rsidRDefault="00620C97" w:rsidP="0062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E50" w:rsidRPr="00234900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</w:t>
            </w:r>
            <w:r w:rsidR="00DA5E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жюри (по согласованию)</w:t>
            </w:r>
          </w:p>
          <w:p w:rsidR="00620C97" w:rsidRPr="00DE10C8" w:rsidRDefault="00620C97" w:rsidP="00B54B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Федина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Ольга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Викторовна</w:t>
            </w:r>
          </w:p>
        </w:tc>
        <w:tc>
          <w:tcPr>
            <w:tcW w:w="6255" w:type="dxa"/>
          </w:tcPr>
          <w:p w:rsidR="00620C97" w:rsidRPr="00D25887" w:rsidRDefault="00620C97" w:rsidP="0062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доцент кафедры экспериментальной физики</w:t>
            </w:r>
          </w:p>
          <w:p w:rsidR="00620C97" w:rsidRPr="00432B7F" w:rsidRDefault="00620C97" w:rsidP="0062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7FF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педагогических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жюри (по согласованию)</w:t>
            </w:r>
          </w:p>
          <w:p w:rsidR="00620C97" w:rsidRPr="00DE10C8" w:rsidRDefault="00620C97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Ерина </w:t>
            </w:r>
          </w:p>
          <w:p w:rsidR="00620C97" w:rsidRPr="00D25887" w:rsidRDefault="00620C97" w:rsidP="003111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255" w:type="dxa"/>
          </w:tcPr>
          <w:p w:rsidR="00620C97" w:rsidRPr="00D25887" w:rsidRDefault="00620C97" w:rsidP="0062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доцент кафедры экспериментальной физики</w:t>
            </w:r>
          </w:p>
          <w:p w:rsidR="00620C97" w:rsidRPr="00432B7F" w:rsidRDefault="00620C97" w:rsidP="0062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7FF9" w:rsidRPr="00234900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</w:t>
            </w:r>
            <w:r w:rsidR="00897F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жюри (по согласованию)</w:t>
            </w:r>
          </w:p>
          <w:p w:rsidR="00620C97" w:rsidRPr="00DE10C8" w:rsidRDefault="00620C97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Бекетова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</w:t>
            </w:r>
          </w:p>
          <w:p w:rsidR="00620C97" w:rsidRPr="00D25887" w:rsidRDefault="00620C97" w:rsidP="003111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</w:p>
        </w:tc>
        <w:tc>
          <w:tcPr>
            <w:tcW w:w="6255" w:type="dxa"/>
          </w:tcPr>
          <w:p w:rsidR="00620C97" w:rsidRPr="00432B7F" w:rsidRDefault="00620C97" w:rsidP="0062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научный сотрудник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кафедры экспериментальной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FF9" w:rsidRPr="00234900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</w:t>
            </w:r>
            <w:r w:rsidR="00897F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жюри (по согласованию)</w:t>
            </w:r>
          </w:p>
          <w:p w:rsidR="00620C97" w:rsidRPr="00DE10C8" w:rsidRDefault="00620C97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Яновский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55" w:type="dxa"/>
          </w:tcPr>
          <w:p w:rsidR="00620C97" w:rsidRPr="00D25887" w:rsidRDefault="00620C97" w:rsidP="0062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 кафедрой физики</w:t>
            </w:r>
            <w:r w:rsidRPr="00DE10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жюри (по согласованию)</w:t>
            </w:r>
          </w:p>
          <w:p w:rsidR="003A1DD3" w:rsidRDefault="003A1DD3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  <w:p w:rsidR="00620C97" w:rsidRPr="00620C97" w:rsidRDefault="00620C97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0C97" w:rsidRPr="00043DCC" w:rsidTr="008005EA">
        <w:tc>
          <w:tcPr>
            <w:tcW w:w="672" w:type="dxa"/>
          </w:tcPr>
          <w:p w:rsidR="00620C97" w:rsidRPr="008005EA" w:rsidRDefault="00620C97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</w:p>
          <w:p w:rsidR="00620C97" w:rsidRPr="00D25887" w:rsidRDefault="00620C97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6255" w:type="dxa"/>
          </w:tcPr>
          <w:p w:rsidR="00620C97" w:rsidRPr="00D25887" w:rsidRDefault="00620C97" w:rsidP="00620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доцент кафедры математики, информатики и цифровых образовательных технологий</w:t>
            </w:r>
            <w:r w:rsidRPr="00DE10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 xml:space="preserve"> </w:t>
            </w:r>
            <w:r w:rsidR="00234900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="0023490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234900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234900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ударственный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институт»</w:t>
            </w:r>
            <w:r w:rsidR="00234900">
              <w:rPr>
                <w:rFonts w:ascii="Times New Roman" w:hAnsi="Times New Roman" w:cs="Times New Roman"/>
                <w:sz w:val="28"/>
                <w:szCs w:val="28"/>
              </w:rPr>
              <w:t>, член жюри (по согласованию)</w:t>
            </w:r>
          </w:p>
          <w:p w:rsidR="00620C97" w:rsidRPr="00620C97" w:rsidRDefault="00620C97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Месяцева</w:t>
            </w:r>
            <w:proofErr w:type="spell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255" w:type="dxa"/>
          </w:tcPr>
          <w:p w:rsidR="00234900" w:rsidRPr="00D25887" w:rsidRDefault="00234900" w:rsidP="0023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медицинский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жюри (по согласованию)</w:t>
            </w:r>
          </w:p>
          <w:p w:rsidR="00234900" w:rsidRDefault="00234900" w:rsidP="003111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D3" w:rsidRPr="00D25887" w:rsidRDefault="003A1DD3" w:rsidP="003111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Лисицын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255" w:type="dxa"/>
          </w:tcPr>
          <w:p w:rsidR="00234900" w:rsidRPr="00D25887" w:rsidRDefault="00234900" w:rsidP="00234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доцент кафедры естественно-математических дисциплин и информационных технологий ГБУ ДПО «Ставропольский краевой институт развития образования, повышения квалификации и переподготовки работников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жюри (по согласованию)</w:t>
            </w:r>
          </w:p>
          <w:p w:rsidR="00234900" w:rsidRPr="00D25887" w:rsidRDefault="00234900" w:rsidP="0023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00" w:rsidRPr="00234900" w:rsidRDefault="00234900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Кистаман</w:t>
            </w:r>
            <w:proofErr w:type="spellEnd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Аликадиевна</w:t>
            </w:r>
            <w:proofErr w:type="spellEnd"/>
          </w:p>
        </w:tc>
        <w:tc>
          <w:tcPr>
            <w:tcW w:w="6255" w:type="dxa"/>
          </w:tcPr>
          <w:p w:rsidR="00234900" w:rsidRPr="00D25887" w:rsidRDefault="00234900" w:rsidP="00234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№11»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жюри (по согласованию)</w:t>
            </w:r>
          </w:p>
          <w:p w:rsidR="00234900" w:rsidRPr="00DE10C8" w:rsidRDefault="00234900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00" w:rsidRPr="00DE10C8" w:rsidRDefault="00234900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Ивановна    </w:t>
            </w:r>
          </w:p>
        </w:tc>
        <w:tc>
          <w:tcPr>
            <w:tcW w:w="6255" w:type="dxa"/>
          </w:tcPr>
          <w:p w:rsidR="00234900" w:rsidRPr="00234900" w:rsidRDefault="00234900" w:rsidP="00234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муниципального казённого общеобразовательного учреждения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общеобразовательной школы № 2</w:t>
            </w:r>
            <w:r w:rsidR="003A1DD3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жюри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4900" w:rsidRPr="00DE10C8" w:rsidRDefault="00234900" w:rsidP="00B54B8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Сердюк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255" w:type="dxa"/>
          </w:tcPr>
          <w:p w:rsidR="00234900" w:rsidRPr="00234900" w:rsidRDefault="00234900" w:rsidP="00234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 w:rsidRPr="00D2588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>муниципального бюджетного общеобразовательного учреждения средней общеобразовательно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 xml:space="preserve">й школы </w:t>
            </w:r>
            <w:r w:rsidRPr="00D2588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>с углубленным изучением английского языка № 1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жюри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4900" w:rsidRPr="00DE10C8" w:rsidRDefault="00234900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234900" w:rsidRPr="00D25887" w:rsidRDefault="00234900" w:rsidP="00311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55" w:type="dxa"/>
          </w:tcPr>
          <w:p w:rsidR="00234900" w:rsidRPr="00234900" w:rsidRDefault="00234900" w:rsidP="00234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 w:rsidRPr="00D25887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>муниципального бюджетного общеобразовательного учреждения лицея № 35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 жюри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34900" w:rsidRPr="00DE10C8" w:rsidRDefault="00234900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00" w:rsidRPr="00043DCC" w:rsidTr="008005EA">
        <w:tc>
          <w:tcPr>
            <w:tcW w:w="672" w:type="dxa"/>
          </w:tcPr>
          <w:p w:rsidR="00234900" w:rsidRPr="008005EA" w:rsidRDefault="00234900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234900" w:rsidRPr="00234900" w:rsidRDefault="00234900" w:rsidP="0031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Туркин</w:t>
            </w:r>
            <w:proofErr w:type="spellEnd"/>
            <w:r w:rsidRPr="00234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34900" w:rsidRPr="00234900" w:rsidRDefault="00234900" w:rsidP="0031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Сергей</w:t>
            </w:r>
            <w:proofErr w:type="spellEnd"/>
            <w:r w:rsidRPr="00234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34900" w:rsidRPr="00234900" w:rsidRDefault="00234900" w:rsidP="0031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9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Дмитриевич</w:t>
            </w:r>
            <w:proofErr w:type="spellEnd"/>
          </w:p>
        </w:tc>
        <w:tc>
          <w:tcPr>
            <w:tcW w:w="6255" w:type="dxa"/>
          </w:tcPr>
          <w:p w:rsidR="00DA5E50" w:rsidRPr="00D25887" w:rsidRDefault="00DA5E50" w:rsidP="00DA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теоретической и математической физики </w:t>
            </w:r>
            <w:r w:rsidRPr="00D25887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4900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жюри</w:t>
            </w:r>
            <w:r w:rsidRPr="00234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234900" w:rsidRPr="00234900" w:rsidRDefault="00234900" w:rsidP="00B54B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4900" w:rsidRPr="00234900" w:rsidRDefault="00234900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DD0" w:rsidRPr="008A7282" w:rsidRDefault="00F22DD0" w:rsidP="008005EA">
      <w:pPr>
        <w:rPr>
          <w:rFonts w:ascii="Times New Roman" w:hAnsi="Times New Roman" w:cs="Times New Roman"/>
          <w:sz w:val="28"/>
          <w:szCs w:val="28"/>
        </w:rPr>
      </w:pPr>
    </w:p>
    <w:sectPr w:rsidR="00F22DD0" w:rsidRPr="008A7282" w:rsidSect="008005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00F9"/>
    <w:multiLevelType w:val="hybridMultilevel"/>
    <w:tmpl w:val="D90E9EEE"/>
    <w:lvl w:ilvl="0" w:tplc="28B2B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411B"/>
    <w:multiLevelType w:val="hybridMultilevel"/>
    <w:tmpl w:val="FA30C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5E5639"/>
    <w:multiLevelType w:val="hybridMultilevel"/>
    <w:tmpl w:val="1C2417EC"/>
    <w:lvl w:ilvl="0" w:tplc="28B2B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5792"/>
    <w:multiLevelType w:val="hybridMultilevel"/>
    <w:tmpl w:val="6EEAAB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10"/>
    <w:rsid w:val="00017701"/>
    <w:rsid w:val="00033362"/>
    <w:rsid w:val="00043DCC"/>
    <w:rsid w:val="000D1DCB"/>
    <w:rsid w:val="001824B0"/>
    <w:rsid w:val="00184132"/>
    <w:rsid w:val="001B556C"/>
    <w:rsid w:val="001D7EAC"/>
    <w:rsid w:val="001E2861"/>
    <w:rsid w:val="0021373E"/>
    <w:rsid w:val="002227B6"/>
    <w:rsid w:val="00223F93"/>
    <w:rsid w:val="00234900"/>
    <w:rsid w:val="002711F7"/>
    <w:rsid w:val="0029190C"/>
    <w:rsid w:val="002B588C"/>
    <w:rsid w:val="002E1BEC"/>
    <w:rsid w:val="00317582"/>
    <w:rsid w:val="00334570"/>
    <w:rsid w:val="003517A0"/>
    <w:rsid w:val="00351FC4"/>
    <w:rsid w:val="003848CA"/>
    <w:rsid w:val="003A1DD3"/>
    <w:rsid w:val="003A742F"/>
    <w:rsid w:val="003E6BF1"/>
    <w:rsid w:val="00432B7F"/>
    <w:rsid w:val="00444BA4"/>
    <w:rsid w:val="00453124"/>
    <w:rsid w:val="00484AF6"/>
    <w:rsid w:val="004F50E3"/>
    <w:rsid w:val="00501A16"/>
    <w:rsid w:val="00510784"/>
    <w:rsid w:val="00523BBC"/>
    <w:rsid w:val="005A2A35"/>
    <w:rsid w:val="00605F6D"/>
    <w:rsid w:val="00620C97"/>
    <w:rsid w:val="00633629"/>
    <w:rsid w:val="00715F5A"/>
    <w:rsid w:val="00716458"/>
    <w:rsid w:val="008005EA"/>
    <w:rsid w:val="00836B80"/>
    <w:rsid w:val="00853EAC"/>
    <w:rsid w:val="00854509"/>
    <w:rsid w:val="00894010"/>
    <w:rsid w:val="00897FF9"/>
    <w:rsid w:val="008A5715"/>
    <w:rsid w:val="008A7282"/>
    <w:rsid w:val="008E2F9A"/>
    <w:rsid w:val="009149F4"/>
    <w:rsid w:val="00940A96"/>
    <w:rsid w:val="00946B4A"/>
    <w:rsid w:val="009A09F8"/>
    <w:rsid w:val="009F209D"/>
    <w:rsid w:val="00A444E7"/>
    <w:rsid w:val="00A54744"/>
    <w:rsid w:val="00A55EC0"/>
    <w:rsid w:val="00AA3204"/>
    <w:rsid w:val="00AB0661"/>
    <w:rsid w:val="00AD49D5"/>
    <w:rsid w:val="00B41D8E"/>
    <w:rsid w:val="00B46412"/>
    <w:rsid w:val="00B969AF"/>
    <w:rsid w:val="00C32D53"/>
    <w:rsid w:val="00C5490A"/>
    <w:rsid w:val="00C62661"/>
    <w:rsid w:val="00CA42A4"/>
    <w:rsid w:val="00D12F21"/>
    <w:rsid w:val="00D2592C"/>
    <w:rsid w:val="00D367BB"/>
    <w:rsid w:val="00D378B3"/>
    <w:rsid w:val="00D5211C"/>
    <w:rsid w:val="00D534EA"/>
    <w:rsid w:val="00DA5E50"/>
    <w:rsid w:val="00DD5B3C"/>
    <w:rsid w:val="00E10A57"/>
    <w:rsid w:val="00E462CF"/>
    <w:rsid w:val="00EB0675"/>
    <w:rsid w:val="00EB245A"/>
    <w:rsid w:val="00EC1EC7"/>
    <w:rsid w:val="00ED16E4"/>
    <w:rsid w:val="00F22146"/>
    <w:rsid w:val="00F22DD0"/>
    <w:rsid w:val="00F60EE0"/>
    <w:rsid w:val="00F76ABB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й"/>
    <w:rsid w:val="001B55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259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3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7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й"/>
    <w:rsid w:val="001B55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259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3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E704-5A0E-40EE-A594-124DBF2D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Оксана Александровна Юрова</cp:lastModifiedBy>
  <cp:revision>71</cp:revision>
  <cp:lastPrinted>2023-01-13T11:21:00Z</cp:lastPrinted>
  <dcterms:created xsi:type="dcterms:W3CDTF">2016-12-22T15:41:00Z</dcterms:created>
  <dcterms:modified xsi:type="dcterms:W3CDTF">2023-01-24T10:06:00Z</dcterms:modified>
</cp:coreProperties>
</file>